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6568" w14:textId="77777777"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74E83EF7" w14:textId="77777777" w:rsidR="00C95B7B" w:rsidRPr="00C95B7B" w:rsidRDefault="00C95B7B" w:rsidP="006F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ярмарке</w:t>
      </w:r>
    </w:p>
    <w:p w14:paraId="0CC4710F" w14:textId="77777777" w:rsidR="009B4E23" w:rsidRPr="00C95B7B" w:rsidRDefault="009B4E23" w:rsidP="006F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5B7B"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14:paraId="67321281" w14:textId="77777777" w:rsid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FCD8B3" w14:textId="77777777" w:rsidR="00C95B7B" w:rsidRDefault="00FB65D6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971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</w:p>
    <w:p w14:paraId="2D120BD8" w14:textId="77777777" w:rsidR="00C95B7B" w:rsidRDefault="00C95B7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85D1584" w14:textId="77777777" w:rsidR="009715EB" w:rsidRDefault="00FB65D6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В.А.Каткову</w:t>
      </w:r>
      <w:proofErr w:type="spellEnd"/>
    </w:p>
    <w:p w14:paraId="160F3DB3" w14:textId="77777777" w:rsidR="00C95B7B" w:rsidRP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BEC036" w14:textId="77777777"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DE0BCB1" w14:textId="77777777"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14:paraId="61B3D3C6" w14:textId="77777777"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AD04E56" w14:textId="77777777"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14:paraId="345A194D" w14:textId="77777777"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897390" w14:textId="77777777" w:rsidR="009B4E23" w:rsidRP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4E23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адрес,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нахождени</w:t>
      </w:r>
      <w:r>
        <w:rPr>
          <w:rFonts w:ascii="Times New Roman" w:eastAsia="Times New Roman" w:hAnsi="Times New Roman" w:cs="Times New Roman"/>
          <w:sz w:val="18"/>
          <w:szCs w:val="18"/>
        </w:rPr>
        <w:t>я)</w:t>
      </w:r>
    </w:p>
    <w:p w14:paraId="57235E49" w14:textId="77777777"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A49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02E503D8" w14:textId="77777777"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D12979" w14:textId="77777777"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ОГРН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4130BCAF" w14:textId="77777777" w:rsidR="007142BB" w:rsidRDefault="007142B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C35920" w14:textId="77777777" w:rsidR="002B1B33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</w:t>
      </w:r>
    </w:p>
    <w:p w14:paraId="323EC20B" w14:textId="77777777" w:rsidR="002B1B33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A6FA49" w14:textId="77777777"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1CDC97A4" w14:textId="77777777"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B22F3E" w14:textId="77777777"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C95B7B" w:rsidRPr="00C95B7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2FCB2DFF" w14:textId="77777777" w:rsidR="006910B5" w:rsidRPr="00C95B7B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B06CA0" w14:textId="77777777"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 w:rsidR="009B4E2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2B43F990" w14:textId="77777777"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9CF12" w14:textId="466DE794"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A82EF7"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2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2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</w:t>
      </w:r>
      <w:r w:rsidR="00AF1B22">
        <w:rPr>
          <w:rFonts w:ascii="Times New Roman" w:eastAsia="Times New Roman" w:hAnsi="Times New Roman" w:cs="Times New Roman"/>
          <w:sz w:val="28"/>
          <w:szCs w:val="28"/>
        </w:rPr>
        <w:t>Ивановс</w:t>
      </w:r>
      <w:r w:rsidR="005050DC">
        <w:rPr>
          <w:rFonts w:ascii="Times New Roman" w:eastAsia="Times New Roman" w:hAnsi="Times New Roman" w:cs="Times New Roman"/>
          <w:sz w:val="28"/>
          <w:szCs w:val="28"/>
        </w:rPr>
        <w:t>кая область, Тейковский район,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E8" w:rsidRPr="00D666E8">
        <w:rPr>
          <w:rFonts w:ascii="Times New Roman" w:eastAsia="Times New Roman" w:hAnsi="Times New Roman" w:cs="Times New Roman"/>
          <w:sz w:val="28"/>
          <w:szCs w:val="28"/>
        </w:rPr>
        <w:t>п. Нерль, ул. Ленина (вблизи д. 8)</w:t>
      </w:r>
    </w:p>
    <w:p w14:paraId="7E19C37F" w14:textId="77777777"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14:paraId="3D6DD6CC" w14:textId="77777777"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39D62D19" w14:textId="77777777"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688CDB84" w14:textId="77777777"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14:paraId="7ECE4312" w14:textId="77777777" w:rsidR="00BA500E" w:rsidRPr="007142B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49F00DDD" w14:textId="77777777" w:rsidR="009B4E23" w:rsidRDefault="009B4E23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0A8BC" w14:textId="77777777"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14:paraId="4665F8C8" w14:textId="77777777" w:rsidR="00A772F0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EB3E" w14:textId="77777777" w:rsidR="00FB65D6" w:rsidRDefault="00FB65D6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1E9A83" w14:textId="77777777" w:rsidR="00FB65D6" w:rsidRPr="00C95B7B" w:rsidRDefault="00FB65D6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A9080" w14:textId="77777777" w:rsidR="00A772F0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62A2E" w14:textId="77777777"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14:paraId="612D22F1" w14:textId="77777777"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1BA25789" w14:textId="77777777"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04F065" w14:textId="77777777"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7336C" w14:textId="77777777"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CCA32F" w14:textId="77777777"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9CF998" w14:textId="77777777"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14:paraId="0D202CEA" w14:textId="77777777" w:rsidR="009B4E23" w:rsidRDefault="009B4E23" w:rsidP="006F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6F6FEF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 w:rsidR="00FC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ярмарке</w:t>
      </w:r>
    </w:p>
    <w:p w14:paraId="2667C7AE" w14:textId="77777777" w:rsidR="00A772F0" w:rsidRPr="00C95B7B" w:rsidRDefault="00A772F0" w:rsidP="006F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 w:rsidR="00144049">
        <w:rPr>
          <w:rFonts w:ascii="Times New Roman" w:eastAsia="Times New Roman" w:hAnsi="Times New Roman" w:cs="Times New Roman"/>
          <w:sz w:val="18"/>
          <w:szCs w:val="18"/>
        </w:rPr>
        <w:t>индивидуальных предпринимателей</w:t>
      </w:r>
      <w:r w:rsidR="00FB65D6">
        <w:rPr>
          <w:rFonts w:ascii="Times New Roman" w:eastAsia="Times New Roman" w:hAnsi="Times New Roman" w:cs="Times New Roman"/>
          <w:sz w:val="18"/>
          <w:szCs w:val="18"/>
        </w:rPr>
        <w:t>, физических лиц</w:t>
      </w:r>
      <w:r w:rsidR="00144049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6641A4D" w14:textId="77777777" w:rsidR="009B4E23" w:rsidRPr="00854731" w:rsidRDefault="009B4E23" w:rsidP="006F6F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951EFBC" w14:textId="77777777" w:rsidR="00FB65D6" w:rsidRDefault="00FB65D6" w:rsidP="00FB65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14:paraId="5766F190" w14:textId="77777777" w:rsidR="00FB65D6" w:rsidRDefault="00FB65D6" w:rsidP="00FB65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34DFB4E" w14:textId="77777777" w:rsidR="00FB65D6" w:rsidRDefault="00FB65D6" w:rsidP="00FB65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В.А.Каткову</w:t>
      </w:r>
      <w:proofErr w:type="spellEnd"/>
    </w:p>
    <w:p w14:paraId="01AE9896" w14:textId="77777777"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205D47" w14:textId="77777777"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EA73BC5" w14:textId="77777777"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A772F0">
        <w:rPr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0ACD048" w14:textId="77777777"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0BF1A39" w14:textId="77777777"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5DBBCC" w14:textId="77777777" w:rsidR="009B4E23" w:rsidRPr="007142BB" w:rsidRDefault="00FA49C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9B4E23" w:rsidRPr="007142BB">
        <w:rPr>
          <w:rFonts w:ascii="Times New Roman" w:eastAsia="Times New Roman" w:hAnsi="Times New Roman" w:cs="Times New Roman"/>
          <w:sz w:val="18"/>
          <w:szCs w:val="18"/>
        </w:rPr>
        <w:t>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14:paraId="2CFA6434" w14:textId="77777777" w:rsidR="00FA49CD" w:rsidRP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14:paraId="1CE2D704" w14:textId="77777777" w:rsidR="00A772F0" w:rsidRPr="00FA49CD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5F69CD" w14:textId="77777777" w:rsidR="009B4E23" w:rsidRPr="007142B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</w:t>
      </w:r>
      <w:r w:rsidR="00A772F0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</w:t>
      </w:r>
      <w:r w:rsidR="00FA49CD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14:paraId="786AC3E6" w14:textId="77777777"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EA3402" w14:textId="77777777" w:rsidR="002D2C35" w:rsidRDefault="0057227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A0877" w14:textId="77777777"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83B1F9" w14:textId="77777777"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2C35">
        <w:rPr>
          <w:rFonts w:ascii="Times New Roman" w:eastAsia="Times New Roman" w:hAnsi="Times New Roman" w:cs="Times New Roman"/>
          <w:sz w:val="28"/>
          <w:szCs w:val="28"/>
        </w:rPr>
        <w:t xml:space="preserve">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14:paraId="274F50C9" w14:textId="77777777"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DAF2C2" w14:textId="77777777"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14:paraId="729FB7BE" w14:textId="77777777" w:rsidR="00854731" w:rsidRPr="007142BB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58E7DC" w14:textId="77777777"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C3DC3C" w14:textId="77777777" w:rsidR="00854731" w:rsidRPr="00C95B7B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21E4A046" w14:textId="77777777" w:rsidR="00854731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E552ED" w14:textId="77777777" w:rsidR="002B1B33" w:rsidRDefault="00FA49CD" w:rsidP="002B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ГРН ___</w:t>
      </w:r>
      <w:r w:rsidRPr="007142B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B1B33"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 w:rsidR="0085473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2AAB4277" w14:textId="77777777" w:rsidR="002B1B33" w:rsidRDefault="002B1B33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218615" w14:textId="77777777" w:rsid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 xml:space="preserve"> о внесении записи в ЕГРИП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2C21859C" w14:textId="77777777" w:rsidR="006910B5" w:rsidRPr="007142BB" w:rsidRDefault="006910B5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7142BB"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14:paraId="1D0F6B12" w14:textId="77777777"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8B4A42" w14:textId="77777777" w:rsidR="00FA49CD" w:rsidRPr="00C95B7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41ACB313" w14:textId="77777777"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5EA55D" w14:textId="3BDE320C" w:rsidR="00B91673" w:rsidRDefault="00DA12AC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 w:rsidR="00882063">
        <w:rPr>
          <w:rFonts w:ascii="Times New Roman" w:eastAsia="Times New Roman" w:hAnsi="Times New Roman" w:cs="Times New Roman"/>
          <w:sz w:val="28"/>
          <w:szCs w:val="28"/>
        </w:rPr>
        <w:t>праздничной 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D666E8" w:rsidRPr="00D666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2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6E8" w:rsidRPr="00D666E8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A82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6E8" w:rsidRPr="00D666E8">
        <w:rPr>
          <w:rFonts w:ascii="Times New Roman" w:eastAsia="Times New Roman" w:hAnsi="Times New Roman" w:cs="Times New Roman"/>
          <w:sz w:val="28"/>
          <w:szCs w:val="28"/>
        </w:rPr>
        <w:t xml:space="preserve"> г. по адресу: Ивановская область, Тейковский район, п. Нерль, ул. Ленина (вблизи д. 8)</w:t>
      </w:r>
    </w:p>
    <w:p w14:paraId="5EFAA2DF" w14:textId="77777777" w:rsidR="00BE5AA8" w:rsidRDefault="00BE5AA8" w:rsidP="00BE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14:paraId="504726CB" w14:textId="77777777" w:rsidR="007142BB" w:rsidRPr="00C95B7B" w:rsidRDefault="007142BB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54A81528" w14:textId="77777777"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4F409073" w14:textId="77777777" w:rsidR="002D2C35" w:rsidRDefault="007142BB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14:paraId="7AF25B59" w14:textId="77777777" w:rsidR="007142BB" w:rsidRPr="007142B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3EA761CA" w14:textId="77777777"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F50FC" w14:textId="77777777"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14:paraId="01B29BC8" w14:textId="77777777" w:rsidR="00144049" w:rsidRDefault="00FB65D6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E23" w:rsidRPr="002B1B33">
        <w:rPr>
          <w:rFonts w:ascii="Times New Roman" w:eastAsia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144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EFF07" w14:textId="77777777" w:rsidR="00FB65D6" w:rsidRDefault="00FB65D6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согласие на обработку персональных данных</w:t>
      </w:r>
    </w:p>
    <w:p w14:paraId="265A924D" w14:textId="77777777"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B6DE2" w14:textId="77777777" w:rsidR="00854731" w:rsidRP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3761A" w14:textId="77777777"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14:paraId="6BF6BF26" w14:textId="77777777"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741010CF" w14:textId="77777777" w:rsidR="009B4E23" w:rsidRDefault="009B4E23" w:rsidP="009B4E23"/>
    <w:sectPr w:rsidR="009B4E23" w:rsidSect="00BA50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B"/>
    <w:rsid w:val="000953EE"/>
    <w:rsid w:val="00097351"/>
    <w:rsid w:val="000A2428"/>
    <w:rsid w:val="00144049"/>
    <w:rsid w:val="001469B9"/>
    <w:rsid w:val="002B1B33"/>
    <w:rsid w:val="002D2C35"/>
    <w:rsid w:val="0032404B"/>
    <w:rsid w:val="00452F47"/>
    <w:rsid w:val="004D5ACC"/>
    <w:rsid w:val="005050DC"/>
    <w:rsid w:val="00515F00"/>
    <w:rsid w:val="00537644"/>
    <w:rsid w:val="00544251"/>
    <w:rsid w:val="0057227D"/>
    <w:rsid w:val="005E7856"/>
    <w:rsid w:val="006910B5"/>
    <w:rsid w:val="00694469"/>
    <w:rsid w:val="006F6FEF"/>
    <w:rsid w:val="007142BB"/>
    <w:rsid w:val="0071638F"/>
    <w:rsid w:val="00740E8C"/>
    <w:rsid w:val="007C774E"/>
    <w:rsid w:val="00852EF2"/>
    <w:rsid w:val="00854731"/>
    <w:rsid w:val="00882063"/>
    <w:rsid w:val="009715EB"/>
    <w:rsid w:val="009B4E23"/>
    <w:rsid w:val="009E1905"/>
    <w:rsid w:val="00A772F0"/>
    <w:rsid w:val="00A82EF7"/>
    <w:rsid w:val="00AC1E46"/>
    <w:rsid w:val="00AF1B22"/>
    <w:rsid w:val="00B91673"/>
    <w:rsid w:val="00BA500E"/>
    <w:rsid w:val="00BB6C78"/>
    <w:rsid w:val="00BE5AA8"/>
    <w:rsid w:val="00C95B7B"/>
    <w:rsid w:val="00D00305"/>
    <w:rsid w:val="00D30D22"/>
    <w:rsid w:val="00D666E8"/>
    <w:rsid w:val="00D92A03"/>
    <w:rsid w:val="00DA12AC"/>
    <w:rsid w:val="00E5560A"/>
    <w:rsid w:val="00E61867"/>
    <w:rsid w:val="00E65C0F"/>
    <w:rsid w:val="00E9758B"/>
    <w:rsid w:val="00EA7743"/>
    <w:rsid w:val="00F23581"/>
    <w:rsid w:val="00F77DF8"/>
    <w:rsid w:val="00F92587"/>
    <w:rsid w:val="00FA49CD"/>
    <w:rsid w:val="00FB65D6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3B83"/>
  <w15:docId w15:val="{9124F77F-54A6-4CC3-91FF-F0DCC13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2019-10-03T12:00:00Z</cp:lastPrinted>
  <dcterms:created xsi:type="dcterms:W3CDTF">2023-08-29T07:46:00Z</dcterms:created>
  <dcterms:modified xsi:type="dcterms:W3CDTF">2023-08-29T07:46:00Z</dcterms:modified>
</cp:coreProperties>
</file>